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C71B" w14:textId="1DFF3239" w:rsidR="000776F7" w:rsidRDefault="000776F7" w:rsidP="000776F7">
      <w:pPr>
        <w:rPr>
          <w:rFonts w:ascii="Grundschrift" w:hAnsi="Grundschrift"/>
          <w:b/>
          <w:bCs/>
          <w:u w:val="single"/>
        </w:rPr>
      </w:pPr>
      <w:r>
        <w:rPr>
          <w:rFonts w:ascii="Grundschrift" w:hAnsi="Grundschrift"/>
          <w:b/>
          <w:bCs/>
          <w:u w:val="single"/>
        </w:rPr>
        <w:t>Lösungen Wochenplan Nr. 8</w:t>
      </w:r>
    </w:p>
    <w:p w14:paraId="623688A0" w14:textId="0F7D542D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 73 Nr. 2</w:t>
      </w:r>
    </w:p>
    <w:p w14:paraId="56130615" w14:textId="4C19DDC4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 18:3=6 Wir brauchen 6 Netze.</w:t>
      </w:r>
    </w:p>
    <w:p w14:paraId="175D9500" w14:textId="595D4928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b) 16:4=4 Wir brauchen 4 Netze.</w:t>
      </w:r>
    </w:p>
    <w:p w14:paraId="6ACC623D" w14:textId="3DE1AEC7" w:rsidR="000776F7" w:rsidRDefault="000776F7" w:rsidP="000776F7">
      <w:pPr>
        <w:rPr>
          <w:rFonts w:ascii="Grundschrift" w:hAnsi="Grundschrift"/>
        </w:rPr>
      </w:pPr>
    </w:p>
    <w:p w14:paraId="15FAE26F" w14:textId="726796A0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 73 Nr. 3</w:t>
      </w:r>
    </w:p>
    <w:p w14:paraId="45D86E3F" w14:textId="720B3FF4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 8:4=2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b) 8:2=4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c) 20:2=10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d) 10:5=4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</w:p>
    <w:p w14:paraId="41CB7D6E" w14:textId="2C70CAA2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e) 16:2=8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f) 14:7=2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g) 18:6=3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h) 12:3=4</w:t>
      </w:r>
    </w:p>
    <w:p w14:paraId="7E1A829D" w14:textId="5A11B21A" w:rsidR="000776F7" w:rsidRDefault="000776F7" w:rsidP="000776F7">
      <w:pPr>
        <w:rPr>
          <w:rFonts w:ascii="Grundschrift" w:hAnsi="Grundschrift"/>
        </w:rPr>
      </w:pPr>
    </w:p>
    <w:p w14:paraId="73EA6D07" w14:textId="23B3484E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S.73 Nr. 4</w:t>
      </w:r>
    </w:p>
    <w:p w14:paraId="2FE99853" w14:textId="496D769A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 und b) 10: 5= 2 oder 10: 2=5 oder 10:10= 1 oder 10:1 = 10</w:t>
      </w:r>
    </w:p>
    <w:p w14:paraId="680F26DF" w14:textId="3CBCE6FB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c) 9:3=3 oder 9:1=9 oder 9:9=1</w:t>
      </w:r>
    </w:p>
    <w:p w14:paraId="35F6101D" w14:textId="70D60250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d) 12:3=4 oder 12:4=3 oder 12:6=2 oder 12:2=6</w:t>
      </w:r>
    </w:p>
    <w:p w14:paraId="5D23A881" w14:textId="3C043701" w:rsidR="000776F7" w:rsidRDefault="000776F7" w:rsidP="000776F7">
      <w:pPr>
        <w:rPr>
          <w:rFonts w:ascii="Grundschrift" w:hAnsi="Grundschrift"/>
        </w:rPr>
      </w:pPr>
    </w:p>
    <w:p w14:paraId="08BEE88D" w14:textId="1614B8DC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Buch S. 73 Nr. 5 </w:t>
      </w:r>
    </w:p>
    <w:p w14:paraId="22DCF1BF" w14:textId="2C4146E4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</w:t>
      </w:r>
      <w:r>
        <w:rPr>
          <w:rFonts w:ascii="Grundschrift" w:hAnsi="Grundschrift"/>
        </w:rPr>
        <w:tab/>
        <w:t>10:5=2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b)</w:t>
      </w:r>
      <w:r>
        <w:rPr>
          <w:rFonts w:ascii="Grundschrift" w:hAnsi="Grundschrift"/>
        </w:rPr>
        <w:tab/>
        <w:t>35:5=7</w:t>
      </w:r>
    </w:p>
    <w:p w14:paraId="72D35544" w14:textId="68AA3B24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ab/>
        <w:t>20:5=4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40:5=8</w:t>
      </w:r>
    </w:p>
    <w:p w14:paraId="3D5E32F1" w14:textId="47D2FA50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ab/>
        <w:t>50:5=10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45:5=9</w:t>
      </w:r>
    </w:p>
    <w:p w14:paraId="286B700C" w14:textId="28D22DDF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ab/>
        <w:t>15:5=3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25:5=5</w:t>
      </w:r>
    </w:p>
    <w:p w14:paraId="22369FA7" w14:textId="249782C4" w:rsidR="000776F7" w:rsidRDefault="000776F7" w:rsidP="000776F7">
      <w:pPr>
        <w:rPr>
          <w:rFonts w:ascii="Grundschrift" w:hAnsi="Grundschrift"/>
        </w:rPr>
      </w:pPr>
    </w:p>
    <w:p w14:paraId="63805C69" w14:textId="5536BEB9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S.74 Nr. 1</w:t>
      </w:r>
    </w:p>
    <w:p w14:paraId="303F965A" w14:textId="56A8F1FB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12:3=4 denn 4*3=12</w:t>
      </w:r>
    </w:p>
    <w:p w14:paraId="2A580154" w14:textId="6C98CDCF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 74 Nr. 2</w:t>
      </w:r>
    </w:p>
    <w:p w14:paraId="3D1C648D" w14:textId="03D1B353" w:rsidR="000776F7" w:rsidRDefault="000776F7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 12:</w:t>
      </w:r>
      <w:r w:rsidR="00441AFB">
        <w:rPr>
          <w:rFonts w:ascii="Grundschrift" w:hAnsi="Grundschrift"/>
        </w:rPr>
        <w:t>4=3 denn 3*4=12</w:t>
      </w:r>
      <w:r w:rsidR="00441AFB">
        <w:rPr>
          <w:rFonts w:ascii="Grundschrift" w:hAnsi="Grundschrift"/>
        </w:rPr>
        <w:tab/>
        <w:t>b) 8:4=2 denn 2*4=8</w:t>
      </w:r>
    </w:p>
    <w:p w14:paraId="1ED930A0" w14:textId="1022F2F3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c) 10:2=5 denn 5*2=10</w:t>
      </w:r>
      <w:r>
        <w:rPr>
          <w:rFonts w:ascii="Grundschrift" w:hAnsi="Grundschrift"/>
        </w:rPr>
        <w:tab/>
        <w:t>d) 9:3=3 denn 3*3=9</w:t>
      </w:r>
    </w:p>
    <w:p w14:paraId="27CF2008" w14:textId="500C9EE2" w:rsidR="00441AFB" w:rsidRDefault="00441AFB" w:rsidP="000776F7">
      <w:pPr>
        <w:rPr>
          <w:rFonts w:ascii="Grundschrift" w:hAnsi="Grundschrift"/>
        </w:rPr>
      </w:pPr>
    </w:p>
    <w:p w14:paraId="0F3824FD" w14:textId="6DC2D04F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 74 Nr. 3</w:t>
      </w:r>
    </w:p>
    <w:p w14:paraId="65BE6939" w14:textId="5F48728D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</w:t>
      </w:r>
      <w:r>
        <w:rPr>
          <w:rFonts w:ascii="Grundschrift" w:hAnsi="Grundschrift"/>
        </w:rPr>
        <w:tab/>
        <w:t>15:5=3 denn 3*5=15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b)</w:t>
      </w:r>
      <w:r>
        <w:rPr>
          <w:rFonts w:ascii="Grundschrift" w:hAnsi="Grundschrift"/>
        </w:rPr>
        <w:tab/>
        <w:t>40:5=8 denn 8*5=40</w:t>
      </w:r>
    </w:p>
    <w:p w14:paraId="795F6356" w14:textId="5C54F30B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ab/>
        <w:t>25:5=5 denn 5*5=25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35:5=7 denn 7*5=35</w:t>
      </w:r>
    </w:p>
    <w:p w14:paraId="41FCDB97" w14:textId="7B3D0B6E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ab/>
        <w:t>10:5=2 denn 2*5=10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50:5=10 denn 10*5=50</w:t>
      </w:r>
    </w:p>
    <w:p w14:paraId="6FEC78D6" w14:textId="5DE4AFF0" w:rsidR="00441AFB" w:rsidRDefault="00441AFB" w:rsidP="000776F7">
      <w:pPr>
        <w:rPr>
          <w:rFonts w:ascii="Grundschrift" w:hAnsi="Grundschrift"/>
        </w:rPr>
      </w:pPr>
    </w:p>
    <w:p w14:paraId="293E7051" w14:textId="2963A4EC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c)</w:t>
      </w:r>
      <w:r>
        <w:rPr>
          <w:rFonts w:ascii="Grundschrift" w:hAnsi="Grundschrift"/>
        </w:rPr>
        <w:tab/>
        <w:t>30:5=6 denn 6*5=30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d)</w:t>
      </w:r>
      <w:r>
        <w:rPr>
          <w:rFonts w:ascii="Grundschrift" w:hAnsi="Grundschrift"/>
        </w:rPr>
        <w:tab/>
        <w:t>100:5=20 denn 20*5=100</w:t>
      </w:r>
    </w:p>
    <w:p w14:paraId="6EBAA8E1" w14:textId="54DB7455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lastRenderedPageBreak/>
        <w:tab/>
        <w:t>25:5=5 denn 5*5=25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55:5=11 denn 11*5=25</w:t>
      </w:r>
    </w:p>
    <w:p w14:paraId="020AB82D" w14:textId="66568C5D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ab/>
        <w:t>45:5=9 denn 9*5=25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60:5=12 denn 12*5=60</w:t>
      </w:r>
    </w:p>
    <w:p w14:paraId="2153A88C" w14:textId="2175D7C1" w:rsidR="00441AFB" w:rsidRDefault="00441AFB" w:rsidP="000776F7">
      <w:pPr>
        <w:rPr>
          <w:rFonts w:ascii="Grundschrift" w:hAnsi="Grundschrift"/>
        </w:rPr>
      </w:pPr>
    </w:p>
    <w:p w14:paraId="40E2D93C" w14:textId="30F99D14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 74 Nr. 4</w:t>
      </w:r>
    </w:p>
    <w:p w14:paraId="730BDAD5" w14:textId="62EFF180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a) 16: 2=8 denn 8*2=16 </w:t>
      </w:r>
    </w:p>
    <w:p w14:paraId="2A10AB39" w14:textId="0A20AF67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b) 9:3=3 denn 3*3=9</w:t>
      </w:r>
    </w:p>
    <w:p w14:paraId="22F5AB8F" w14:textId="43F772BA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c)18:2= 9 denn 9*2=18 später verteile ich die 4 Kinder auf die 2 Gruppen. Also 4:2=2. Dann rechne ich 9 +2 = 11. 11 Kinder sind in jeder Gruppe</w:t>
      </w:r>
    </w:p>
    <w:p w14:paraId="06F923F0" w14:textId="341621BA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d)13 Kinder können nicht auf zwei gleich große Mannschaften verteilt werden. Ein Kind bleibt übrig. 12:2 = 6. Das eine Kind wird der Schiedsrichter oder eine Mannschaft spielt mit einem Kind mehr. </w:t>
      </w:r>
    </w:p>
    <w:p w14:paraId="5018A77F" w14:textId="5CDEA58D" w:rsidR="00441AFB" w:rsidRDefault="00441AFB" w:rsidP="000776F7">
      <w:pPr>
        <w:rPr>
          <w:rFonts w:ascii="Grundschrift" w:hAnsi="Grundschrift"/>
        </w:rPr>
      </w:pPr>
    </w:p>
    <w:p w14:paraId="6481FA12" w14:textId="2E232FDD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Buch S.75 Nr. 4</w:t>
      </w:r>
    </w:p>
    <w:p w14:paraId="16EFEFB4" w14:textId="47BC0B33" w:rsidR="00441AFB" w:rsidRDefault="00441AFB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 3*5=15 und 15:5=3</w:t>
      </w:r>
      <w:r>
        <w:rPr>
          <w:rFonts w:ascii="Grundschrift" w:hAnsi="Grundschrift"/>
        </w:rPr>
        <w:tab/>
        <w:t>b) 3*8=24 und 24:</w:t>
      </w:r>
      <w:r w:rsidR="00321C81">
        <w:rPr>
          <w:rFonts w:ascii="Grundschrift" w:hAnsi="Grundschrift"/>
        </w:rPr>
        <w:t>8=3</w:t>
      </w:r>
    </w:p>
    <w:p w14:paraId="14068709" w14:textId="3BC6D480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>c) 4*5=20 und 20:5=4</w:t>
      </w:r>
      <w:r>
        <w:rPr>
          <w:rFonts w:ascii="Grundschrift" w:hAnsi="Grundschrift"/>
        </w:rPr>
        <w:tab/>
        <w:t>d) 5*10=50 und 50:10=5</w:t>
      </w:r>
    </w:p>
    <w:p w14:paraId="4BCE61F7" w14:textId="77777777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>e) 6*4=24 und 24:4=6</w:t>
      </w:r>
      <w:r>
        <w:rPr>
          <w:rFonts w:ascii="Grundschrift" w:hAnsi="Grundschrift"/>
        </w:rPr>
        <w:tab/>
        <w:t>f) 7*3=21 und 21:3=7</w:t>
      </w:r>
    </w:p>
    <w:p w14:paraId="264A727A" w14:textId="77777777" w:rsidR="00321C81" w:rsidRDefault="00321C81" w:rsidP="000776F7">
      <w:pPr>
        <w:rPr>
          <w:rFonts w:ascii="Grundschrift" w:hAnsi="Grundschrift"/>
        </w:rPr>
      </w:pPr>
    </w:p>
    <w:p w14:paraId="666D6A01" w14:textId="77777777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>Lösung Arbeitsheft S. 35</w:t>
      </w:r>
    </w:p>
    <w:p w14:paraId="7ACB7C6A" w14:textId="77777777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>Nr. 1</w:t>
      </w:r>
    </w:p>
    <w:p w14:paraId="55D30572" w14:textId="32C032D0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>a) 10:5=2 denn 2*5=10</w:t>
      </w:r>
      <w:r>
        <w:rPr>
          <w:rFonts w:ascii="Grundschrift" w:hAnsi="Grundschrift"/>
        </w:rPr>
        <w:tab/>
        <w:t>b) 18:6=3 denn 3*6=18</w:t>
      </w:r>
    </w:p>
    <w:p w14:paraId="126A1D7F" w14:textId="30CB9592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>c) 12:3=4 denn 4*3=12</w:t>
      </w:r>
      <w:r>
        <w:rPr>
          <w:rFonts w:ascii="Grundschrift" w:hAnsi="Grundschrift"/>
        </w:rPr>
        <w:tab/>
        <w:t>d) 24:4=6 denn 6*4=24</w:t>
      </w:r>
    </w:p>
    <w:p w14:paraId="0D35D271" w14:textId="64D6E8B4" w:rsidR="00321C81" w:rsidRDefault="00321C81" w:rsidP="000776F7">
      <w:pPr>
        <w:rPr>
          <w:rFonts w:ascii="Grundschrift" w:hAnsi="Grundschrift"/>
        </w:rPr>
      </w:pPr>
    </w:p>
    <w:p w14:paraId="23AA2F50" w14:textId="570AA4AF" w:rsidR="00321C81" w:rsidRDefault="00321C81" w:rsidP="000776F7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Nr. 2 </w:t>
      </w:r>
    </w:p>
    <w:p w14:paraId="3DFECA62" w14:textId="2D0AE562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a)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>20:10=2 denn 2*10=20</w:t>
      </w:r>
      <w:r>
        <w:rPr>
          <w:rFonts w:ascii="Grundschrift" w:hAnsi="Grundschrift"/>
        </w:rPr>
        <w:tab/>
        <w:t>e)</w:t>
      </w:r>
      <w:r>
        <w:rPr>
          <w:rFonts w:ascii="Grundschrift" w:hAnsi="Grundschrift"/>
        </w:rPr>
        <w:tab/>
        <w:t>40:10=4 denn 4*10=40</w:t>
      </w:r>
    </w:p>
    <w:p w14:paraId="160EB546" w14:textId="27CCB4D4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b)</w:t>
      </w:r>
      <w:r>
        <w:rPr>
          <w:rFonts w:ascii="Grundschrift" w:hAnsi="Grundschrift"/>
        </w:rPr>
        <w:tab/>
        <w:t>20:5=4 denn 4*5=20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f)</w:t>
      </w:r>
      <w:r w:rsidRPr="00321C81">
        <w:rPr>
          <w:rFonts w:ascii="Grundschrift" w:hAnsi="Grundschrift"/>
        </w:rPr>
        <w:t xml:space="preserve"> 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>40:5=8 denn 8*5=40</w:t>
      </w:r>
    </w:p>
    <w:p w14:paraId="7341FA03" w14:textId="6DDC02AE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c)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>15:5=3 denn 3*5=15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g)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>45:5=9 denn 9*5=25</w:t>
      </w:r>
    </w:p>
    <w:p w14:paraId="4AD25BA7" w14:textId="3382D0D7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d)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>25:5=5 denn 5*5=25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h)</w:t>
      </w:r>
      <w:r w:rsidRPr="00321C81">
        <w:rPr>
          <w:rFonts w:ascii="Grundschrift" w:hAnsi="Grundschrift"/>
        </w:rPr>
        <w:t xml:space="preserve"> 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>50:</w:t>
      </w:r>
      <w:r>
        <w:rPr>
          <w:rFonts w:ascii="Grundschrift" w:hAnsi="Grundschrift"/>
        </w:rPr>
        <w:t>10</w:t>
      </w:r>
      <w:r>
        <w:rPr>
          <w:rFonts w:ascii="Grundschrift" w:hAnsi="Grundschrift"/>
        </w:rPr>
        <w:t>=</w:t>
      </w:r>
      <w:r>
        <w:rPr>
          <w:rFonts w:ascii="Grundschrift" w:hAnsi="Grundschrift"/>
        </w:rPr>
        <w:t>5</w:t>
      </w:r>
      <w:r>
        <w:rPr>
          <w:rFonts w:ascii="Grundschrift" w:hAnsi="Grundschrift"/>
        </w:rPr>
        <w:t xml:space="preserve"> denn </w:t>
      </w:r>
      <w:r>
        <w:rPr>
          <w:rFonts w:ascii="Grundschrift" w:hAnsi="Grundschrift"/>
        </w:rPr>
        <w:t>5*10</w:t>
      </w:r>
      <w:r>
        <w:rPr>
          <w:rFonts w:ascii="Grundschrift" w:hAnsi="Grundschrift"/>
        </w:rPr>
        <w:t>=50</w:t>
      </w:r>
    </w:p>
    <w:p w14:paraId="3C928AB8" w14:textId="5CE07AAD" w:rsidR="00321C81" w:rsidRDefault="00321C81" w:rsidP="00321C81">
      <w:pPr>
        <w:rPr>
          <w:rFonts w:ascii="Grundschrift" w:hAnsi="Grundschrift"/>
        </w:rPr>
      </w:pPr>
    </w:p>
    <w:p w14:paraId="2ACF23C7" w14:textId="598D682A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Nr. 3</w:t>
      </w:r>
    </w:p>
    <w:p w14:paraId="20E1E65B" w14:textId="1712E68D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a) 12:6=2 denn 2*6=12</w:t>
      </w:r>
      <w:r>
        <w:rPr>
          <w:rFonts w:ascii="Grundschrift" w:hAnsi="Grundschrift"/>
        </w:rPr>
        <w:tab/>
        <w:t>b) 20:4=5 denn 5*4=20</w:t>
      </w:r>
    </w:p>
    <w:p w14:paraId="1FF2DB12" w14:textId="0C279BC8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c) 10:2=5 denn 5*2=10</w:t>
      </w:r>
      <w:r>
        <w:rPr>
          <w:rFonts w:ascii="Grundschrift" w:hAnsi="Grundschrift"/>
        </w:rPr>
        <w:tab/>
        <w:t>d) 15:3=5 denn 5*3=15</w:t>
      </w:r>
    </w:p>
    <w:p w14:paraId="66900313" w14:textId="1C019D46" w:rsidR="00321C81" w:rsidRDefault="00321C81" w:rsidP="00321C81">
      <w:pPr>
        <w:rPr>
          <w:rFonts w:ascii="Grundschrift" w:hAnsi="Grundschrift"/>
        </w:rPr>
      </w:pPr>
      <w:r>
        <w:rPr>
          <w:rFonts w:ascii="Grundschrift" w:hAnsi="Grundschrift"/>
        </w:rPr>
        <w:t>e) 21:3=7 denn 7*3=21</w:t>
      </w:r>
      <w:r>
        <w:rPr>
          <w:rFonts w:ascii="Grundschrift" w:hAnsi="Grundschrift"/>
        </w:rPr>
        <w:tab/>
        <w:t>f) 16:4=4 denn 4*4=16</w:t>
      </w:r>
    </w:p>
    <w:p w14:paraId="71F82877" w14:textId="77777777" w:rsidR="005400F7" w:rsidRDefault="005400F7"/>
    <w:sectPr w:rsidR="00540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F7"/>
    <w:rsid w:val="000776F7"/>
    <w:rsid w:val="00321C81"/>
    <w:rsid w:val="00441AFB"/>
    <w:rsid w:val="005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C7F0"/>
  <w15:chartTrackingRefBased/>
  <w15:docId w15:val="{5960B7AB-7BEB-42E1-9AD5-593D1FD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6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7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 Simone</dc:creator>
  <cp:keywords/>
  <dc:description/>
  <cp:lastModifiedBy>Weiß Simone</cp:lastModifiedBy>
  <cp:revision>1</cp:revision>
  <dcterms:created xsi:type="dcterms:W3CDTF">2020-05-23T09:29:00Z</dcterms:created>
  <dcterms:modified xsi:type="dcterms:W3CDTF">2020-05-23T09:59:00Z</dcterms:modified>
</cp:coreProperties>
</file>